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B2" w:rsidRPr="00637543" w:rsidRDefault="009905B2" w:rsidP="00B82D73">
      <w:pPr>
        <w:rPr>
          <w:sz w:val="16"/>
          <w:szCs w:val="16"/>
        </w:rPr>
      </w:pPr>
    </w:p>
    <w:tbl>
      <w:tblPr>
        <w:tblStyle w:val="Tabellenraster"/>
        <w:tblW w:w="11194" w:type="dxa"/>
        <w:tblLayout w:type="fixed"/>
        <w:tblLook w:val="04A0" w:firstRow="1" w:lastRow="0" w:firstColumn="1" w:lastColumn="0" w:noHBand="0" w:noVBand="1"/>
      </w:tblPr>
      <w:tblGrid>
        <w:gridCol w:w="1349"/>
        <w:gridCol w:w="1874"/>
        <w:gridCol w:w="2053"/>
        <w:gridCol w:w="1821"/>
        <w:gridCol w:w="2161"/>
        <w:gridCol w:w="1936"/>
      </w:tblGrid>
      <w:tr w:rsidR="00C76497" w:rsidRPr="00E44938" w:rsidTr="00F2207A">
        <w:tc>
          <w:tcPr>
            <w:tcW w:w="1349" w:type="dxa"/>
          </w:tcPr>
          <w:p w:rsidR="009905B2" w:rsidRPr="00E44938" w:rsidRDefault="009905B2" w:rsidP="00101431">
            <w:pPr>
              <w:rPr>
                <w:b/>
                <w:sz w:val="28"/>
                <w:szCs w:val="28"/>
              </w:rPr>
            </w:pPr>
            <w:bookmarkStart w:id="0" w:name="_Hlk178763735"/>
            <w:r w:rsidRPr="00E44938">
              <w:rPr>
                <w:b/>
                <w:sz w:val="28"/>
                <w:szCs w:val="28"/>
              </w:rPr>
              <w:t>Uhrzeit</w:t>
            </w:r>
          </w:p>
        </w:tc>
        <w:tc>
          <w:tcPr>
            <w:tcW w:w="1874" w:type="dxa"/>
          </w:tcPr>
          <w:p w:rsidR="009905B2" w:rsidRPr="00E44938" w:rsidRDefault="009905B2" w:rsidP="00B82D73">
            <w:pPr>
              <w:rPr>
                <w:b/>
                <w:sz w:val="28"/>
                <w:szCs w:val="28"/>
              </w:rPr>
            </w:pPr>
            <w:r w:rsidRPr="00E44938">
              <w:rPr>
                <w:b/>
                <w:sz w:val="28"/>
                <w:szCs w:val="28"/>
              </w:rPr>
              <w:t>Montag</w:t>
            </w:r>
          </w:p>
        </w:tc>
        <w:tc>
          <w:tcPr>
            <w:tcW w:w="2053" w:type="dxa"/>
          </w:tcPr>
          <w:p w:rsidR="009905B2" w:rsidRPr="00E44938" w:rsidRDefault="009905B2" w:rsidP="008901CF">
            <w:pPr>
              <w:rPr>
                <w:b/>
                <w:sz w:val="28"/>
                <w:szCs w:val="28"/>
              </w:rPr>
            </w:pPr>
            <w:r w:rsidRPr="00E44938"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1821" w:type="dxa"/>
          </w:tcPr>
          <w:p w:rsidR="009905B2" w:rsidRPr="00E44938" w:rsidRDefault="009905B2" w:rsidP="008901CF">
            <w:pPr>
              <w:rPr>
                <w:b/>
                <w:sz w:val="28"/>
                <w:szCs w:val="28"/>
              </w:rPr>
            </w:pPr>
            <w:r w:rsidRPr="00E44938"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2161" w:type="dxa"/>
          </w:tcPr>
          <w:p w:rsidR="009905B2" w:rsidRPr="00E44938" w:rsidRDefault="00B82D73" w:rsidP="008901CF">
            <w:pPr>
              <w:rPr>
                <w:b/>
                <w:sz w:val="28"/>
                <w:szCs w:val="28"/>
              </w:rPr>
            </w:pPr>
            <w:r w:rsidRPr="00E44938"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1936" w:type="dxa"/>
          </w:tcPr>
          <w:p w:rsidR="009905B2" w:rsidRPr="00E44938" w:rsidRDefault="009905B2" w:rsidP="008901CF">
            <w:pPr>
              <w:rPr>
                <w:b/>
                <w:sz w:val="28"/>
                <w:szCs w:val="28"/>
              </w:rPr>
            </w:pPr>
            <w:r w:rsidRPr="00E44938">
              <w:rPr>
                <w:b/>
                <w:sz w:val="28"/>
                <w:szCs w:val="28"/>
              </w:rPr>
              <w:t>Freitag</w:t>
            </w:r>
          </w:p>
        </w:tc>
      </w:tr>
      <w:tr w:rsidR="00C76497" w:rsidRPr="00E44938" w:rsidTr="00F2207A">
        <w:trPr>
          <w:trHeight w:val="1229"/>
        </w:trPr>
        <w:tc>
          <w:tcPr>
            <w:tcW w:w="1349" w:type="dxa"/>
          </w:tcPr>
          <w:p w:rsidR="009B6AAA" w:rsidRPr="00447742" w:rsidRDefault="009B6AAA" w:rsidP="00C76497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9B6AAA" w:rsidRPr="00EF3B3F" w:rsidRDefault="008C61D7">
            <w:pPr>
              <w:rPr>
                <w:b/>
                <w:sz w:val="24"/>
                <w:szCs w:val="24"/>
                <w:highlight w:val="cyan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13:15-14:00 Uhr</w:t>
            </w:r>
          </w:p>
          <w:p w:rsidR="008C61D7" w:rsidRPr="008C61D7" w:rsidRDefault="008C61D7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Basteltreff</w:t>
            </w:r>
          </w:p>
          <w:p w:rsidR="008C61D7" w:rsidRPr="008C61D7" w:rsidRDefault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 xml:space="preserve">(mit Fr. </w:t>
            </w:r>
            <w:proofErr w:type="spellStart"/>
            <w:r w:rsidRPr="008C61D7">
              <w:rPr>
                <w:sz w:val="20"/>
                <w:szCs w:val="24"/>
              </w:rPr>
              <w:t>Karlowitsch</w:t>
            </w:r>
            <w:proofErr w:type="spellEnd"/>
            <w:r w:rsidRPr="008C61D7">
              <w:rPr>
                <w:sz w:val="20"/>
                <w:szCs w:val="24"/>
              </w:rPr>
              <w:t>, kl. Mensa)</w:t>
            </w:r>
          </w:p>
          <w:p w:rsidR="008C61D7" w:rsidRPr="008C61D7" w:rsidRDefault="008C61D7" w:rsidP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Block 1: 1.SJ</w:t>
            </w:r>
          </w:p>
          <w:p w:rsidR="007C5624" w:rsidRPr="00E44938" w:rsidRDefault="008C61D7" w:rsidP="008C61D7">
            <w:pPr>
              <w:rPr>
                <w:b/>
                <w:sz w:val="24"/>
                <w:szCs w:val="24"/>
                <w:u w:val="single"/>
              </w:rPr>
            </w:pPr>
            <w:r w:rsidRPr="00EF3B3F">
              <w:rPr>
                <w:sz w:val="20"/>
                <w:szCs w:val="24"/>
                <w:highlight w:val="cyan"/>
              </w:rPr>
              <w:t>Block 2: 3.SJ</w:t>
            </w:r>
            <w:bookmarkStart w:id="1" w:name="_GoBack"/>
            <w:bookmarkEnd w:id="1"/>
          </w:p>
        </w:tc>
        <w:tc>
          <w:tcPr>
            <w:tcW w:w="2053" w:type="dxa"/>
          </w:tcPr>
          <w:p w:rsidR="00C76497" w:rsidRPr="00EF3B3F" w:rsidRDefault="00C76497" w:rsidP="000F6AA8">
            <w:pPr>
              <w:rPr>
                <w:b/>
                <w:sz w:val="24"/>
                <w:szCs w:val="24"/>
                <w:highlight w:val="cyan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14:00-14:45 Uhr</w:t>
            </w:r>
          </w:p>
          <w:p w:rsidR="006025F5" w:rsidRDefault="00C76497" w:rsidP="000F6AA8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Chor</w:t>
            </w:r>
            <w:r w:rsidRPr="00C76497">
              <w:rPr>
                <w:b/>
                <w:sz w:val="24"/>
                <w:szCs w:val="24"/>
              </w:rPr>
              <w:t xml:space="preserve"> </w:t>
            </w:r>
          </w:p>
          <w:p w:rsidR="008C61D7" w:rsidRPr="005F13C2" w:rsidRDefault="008C61D7" w:rsidP="000F6AA8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 xml:space="preserve">(mit Frau Jacobs und Fr. </w:t>
            </w:r>
            <w:proofErr w:type="spellStart"/>
            <w:r w:rsidRPr="005F13C2">
              <w:rPr>
                <w:sz w:val="20"/>
                <w:szCs w:val="24"/>
              </w:rPr>
              <w:t>Nesseler</w:t>
            </w:r>
            <w:proofErr w:type="spellEnd"/>
            <w:r w:rsidRPr="005F13C2">
              <w:rPr>
                <w:sz w:val="20"/>
                <w:szCs w:val="24"/>
              </w:rPr>
              <w:t>, kl. Mensa)</w:t>
            </w:r>
          </w:p>
          <w:p w:rsidR="008C61D7" w:rsidRPr="00C76497" w:rsidRDefault="005F13C2" w:rsidP="000F6AA8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ganzes SJ, Klasse 1-4</w:t>
            </w:r>
          </w:p>
        </w:tc>
        <w:tc>
          <w:tcPr>
            <w:tcW w:w="1821" w:type="dxa"/>
          </w:tcPr>
          <w:p w:rsidR="00C76497" w:rsidRPr="00EF3B3F" w:rsidRDefault="00C76497" w:rsidP="00923621">
            <w:pPr>
              <w:rPr>
                <w:b/>
                <w:sz w:val="24"/>
                <w:szCs w:val="24"/>
                <w:highlight w:val="cyan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13:30-14:30 Uhr</w:t>
            </w:r>
            <w:r w:rsidR="00E01A44" w:rsidRPr="00EF3B3F">
              <w:rPr>
                <w:b/>
                <w:sz w:val="24"/>
                <w:szCs w:val="24"/>
                <w:highlight w:val="cyan"/>
              </w:rPr>
              <w:t xml:space="preserve"> </w:t>
            </w:r>
          </w:p>
          <w:p w:rsidR="00C76497" w:rsidRDefault="00447742" w:rsidP="00923621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Trommeln</w:t>
            </w:r>
            <w:r w:rsidR="00C76497" w:rsidRPr="00E01A44">
              <w:rPr>
                <w:b/>
                <w:sz w:val="24"/>
                <w:szCs w:val="24"/>
              </w:rPr>
              <w:t xml:space="preserve"> 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5F13C2" w:rsidRPr="005F13C2" w:rsidRDefault="005F13C2" w:rsidP="00923621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>(mit Hr. Mohrat, Musikraum)</w:t>
            </w:r>
          </w:p>
          <w:p w:rsidR="005F13C2" w:rsidRPr="005F13C2" w:rsidRDefault="005F13C2" w:rsidP="00923621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>Block 1: 1.+2.SJ</w:t>
            </w:r>
          </w:p>
          <w:p w:rsidR="005F13C2" w:rsidRDefault="005F13C2" w:rsidP="00923621">
            <w:pPr>
              <w:rPr>
                <w:sz w:val="20"/>
                <w:szCs w:val="24"/>
                <w:highlight w:val="cyan"/>
              </w:rPr>
            </w:pPr>
            <w:r w:rsidRPr="00EF3B3F">
              <w:rPr>
                <w:sz w:val="20"/>
                <w:szCs w:val="24"/>
                <w:highlight w:val="cyan"/>
              </w:rPr>
              <w:t>Block 2: 3.+4.SJ</w:t>
            </w:r>
          </w:p>
          <w:p w:rsidR="00EF3B3F" w:rsidRPr="005F13C2" w:rsidRDefault="00EF3B3F" w:rsidP="00923621">
            <w:pPr>
              <w:rPr>
                <w:sz w:val="20"/>
                <w:szCs w:val="24"/>
              </w:rPr>
            </w:pPr>
          </w:p>
          <w:p w:rsidR="00C76497" w:rsidRPr="00EF3B3F" w:rsidRDefault="00C76497" w:rsidP="00923621">
            <w:pPr>
              <w:rPr>
                <w:b/>
                <w:sz w:val="24"/>
                <w:szCs w:val="24"/>
                <w:highlight w:val="cyan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14:00-16:00 Uhr</w:t>
            </w:r>
          </w:p>
          <w:p w:rsidR="00C76497" w:rsidRDefault="00C76497" w:rsidP="00923621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Schwimmen</w:t>
            </w:r>
            <w:r w:rsidRPr="00E01A44">
              <w:rPr>
                <w:b/>
                <w:sz w:val="24"/>
                <w:szCs w:val="24"/>
              </w:rPr>
              <w:t xml:space="preserve"> </w:t>
            </w:r>
          </w:p>
          <w:p w:rsidR="005F13C2" w:rsidRPr="005F13C2" w:rsidRDefault="005F13C2" w:rsidP="00923621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 xml:space="preserve">(mit Fr. Benedens und Fr. </w:t>
            </w:r>
            <w:proofErr w:type="spellStart"/>
            <w:r w:rsidRPr="005F13C2">
              <w:rPr>
                <w:sz w:val="20"/>
                <w:szCs w:val="24"/>
              </w:rPr>
              <w:t>Nesseler</w:t>
            </w:r>
            <w:proofErr w:type="spellEnd"/>
            <w:r w:rsidRPr="005F13C2">
              <w:rPr>
                <w:sz w:val="20"/>
                <w:szCs w:val="24"/>
              </w:rPr>
              <w:t>)</w:t>
            </w:r>
          </w:p>
          <w:p w:rsidR="005F13C2" w:rsidRPr="005F13C2" w:rsidRDefault="005F13C2" w:rsidP="005F13C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 </w:t>
            </w:r>
            <w:r w:rsidRPr="005F13C2">
              <w:rPr>
                <w:sz w:val="20"/>
                <w:szCs w:val="24"/>
              </w:rPr>
              <w:t>Halbjahr, Klasse 3+4</w:t>
            </w:r>
          </w:p>
          <w:p w:rsidR="00C76497" w:rsidRDefault="00C76497" w:rsidP="0092362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61" w:type="dxa"/>
          </w:tcPr>
          <w:p w:rsidR="009B6AAA" w:rsidRPr="00E44938" w:rsidRDefault="009B6AAA" w:rsidP="006025F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36" w:type="dxa"/>
          </w:tcPr>
          <w:p w:rsidR="009B6AAA" w:rsidRPr="007C5624" w:rsidRDefault="009B6AAA" w:rsidP="009B6AAA">
            <w:pPr>
              <w:rPr>
                <w:color w:val="00B050"/>
                <w:sz w:val="24"/>
                <w:szCs w:val="24"/>
              </w:rPr>
            </w:pPr>
          </w:p>
          <w:p w:rsidR="009B6AAA" w:rsidRPr="00E44938" w:rsidRDefault="009B6AAA" w:rsidP="009B6AA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03F80" w:rsidRPr="00E44938" w:rsidTr="00F2207A">
        <w:trPr>
          <w:trHeight w:val="1832"/>
        </w:trPr>
        <w:tc>
          <w:tcPr>
            <w:tcW w:w="1349" w:type="dxa"/>
          </w:tcPr>
          <w:p w:rsidR="009905B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14:00-</w:t>
            </w:r>
          </w:p>
          <w:p w:rsidR="0044774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15:00</w:t>
            </w:r>
          </w:p>
          <w:p w:rsidR="0044774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Uhr</w:t>
            </w:r>
          </w:p>
          <w:p w:rsidR="00B82D73" w:rsidRPr="00447742" w:rsidRDefault="00B82D73" w:rsidP="00447742">
            <w:pPr>
              <w:rPr>
                <w:b/>
                <w:sz w:val="28"/>
                <w:szCs w:val="28"/>
              </w:rPr>
            </w:pPr>
          </w:p>
          <w:p w:rsidR="006B1F17" w:rsidRPr="00447742" w:rsidRDefault="006B1F17" w:rsidP="00447742">
            <w:pPr>
              <w:rPr>
                <w:b/>
                <w:sz w:val="28"/>
                <w:szCs w:val="28"/>
              </w:rPr>
            </w:pPr>
          </w:p>
          <w:p w:rsidR="00A574AA" w:rsidRPr="00447742" w:rsidRDefault="00A574AA" w:rsidP="00447742">
            <w:pPr>
              <w:rPr>
                <w:b/>
                <w:sz w:val="28"/>
                <w:szCs w:val="28"/>
              </w:rPr>
            </w:pPr>
          </w:p>
          <w:p w:rsidR="009905B2" w:rsidRPr="00447742" w:rsidRDefault="009905B2" w:rsidP="00447742">
            <w:pPr>
              <w:rPr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8C61D7" w:rsidRPr="008C61D7" w:rsidRDefault="008C61D7" w:rsidP="008C61D7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Basteltreff</w:t>
            </w:r>
          </w:p>
          <w:p w:rsidR="008C61D7" w:rsidRPr="008C61D7" w:rsidRDefault="008C61D7" w:rsidP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 xml:space="preserve">(mit Fr. </w:t>
            </w:r>
            <w:proofErr w:type="spellStart"/>
            <w:r w:rsidRPr="008C61D7">
              <w:rPr>
                <w:sz w:val="20"/>
                <w:szCs w:val="24"/>
              </w:rPr>
              <w:t>Karlowitsch</w:t>
            </w:r>
            <w:proofErr w:type="spellEnd"/>
            <w:r w:rsidRPr="008C61D7">
              <w:rPr>
                <w:sz w:val="20"/>
                <w:szCs w:val="24"/>
              </w:rPr>
              <w:t>, kl. Mensa)</w:t>
            </w:r>
          </w:p>
          <w:p w:rsidR="008C61D7" w:rsidRPr="008C61D7" w:rsidRDefault="008C61D7" w:rsidP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Block 1: 2.</w:t>
            </w:r>
            <w:r>
              <w:rPr>
                <w:sz w:val="20"/>
                <w:szCs w:val="24"/>
              </w:rPr>
              <w:t xml:space="preserve"> </w:t>
            </w:r>
            <w:r w:rsidRPr="008C61D7">
              <w:rPr>
                <w:sz w:val="20"/>
                <w:szCs w:val="24"/>
              </w:rPr>
              <w:t>SJ</w:t>
            </w:r>
          </w:p>
          <w:p w:rsidR="008C61D7" w:rsidRPr="008C61D7" w:rsidRDefault="008C61D7" w:rsidP="008C61D7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4. SJ</w:t>
            </w:r>
          </w:p>
          <w:p w:rsidR="008C61D7" w:rsidRDefault="008C61D7">
            <w:pPr>
              <w:rPr>
                <w:b/>
                <w:sz w:val="24"/>
                <w:szCs w:val="24"/>
              </w:rPr>
            </w:pPr>
          </w:p>
          <w:p w:rsidR="00107566" w:rsidRPr="008C61D7" w:rsidRDefault="00447742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Star-Kurs</w:t>
            </w:r>
            <w:r w:rsidR="008852E4" w:rsidRPr="008C61D7">
              <w:rPr>
                <w:b/>
                <w:sz w:val="24"/>
                <w:szCs w:val="24"/>
              </w:rPr>
              <w:t xml:space="preserve"> </w:t>
            </w:r>
          </w:p>
          <w:p w:rsidR="008C61D7" w:rsidRPr="008C61D7" w:rsidRDefault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(mit Fr. Raslan, 3b)</w:t>
            </w:r>
          </w:p>
          <w:p w:rsidR="008C61D7" w:rsidRPr="008C61D7" w:rsidRDefault="008C61D7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Block 1: 3.+4.SJ</w:t>
            </w:r>
          </w:p>
          <w:p w:rsidR="008C61D7" w:rsidRPr="00E01A44" w:rsidRDefault="008C61D7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1.+2.SJ</w:t>
            </w:r>
          </w:p>
        </w:tc>
        <w:tc>
          <w:tcPr>
            <w:tcW w:w="2053" w:type="dxa"/>
          </w:tcPr>
          <w:p w:rsidR="00CE75AB" w:rsidRDefault="00447742" w:rsidP="009B6AAA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Fußball für Jungen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447742" w:rsidRPr="005F13C2" w:rsidRDefault="005F13C2" w:rsidP="009B6AAA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>(</w:t>
            </w:r>
            <w:r w:rsidRPr="005F13C2">
              <w:rPr>
                <w:strike/>
                <w:sz w:val="20"/>
                <w:szCs w:val="24"/>
              </w:rPr>
              <w:t>Herr Stärk</w:t>
            </w:r>
            <w:r w:rsidRPr="005F13C2">
              <w:rPr>
                <w:sz w:val="20"/>
                <w:szCs w:val="24"/>
              </w:rPr>
              <w:t>/Hr. Niko, Turnhalle)</w:t>
            </w:r>
          </w:p>
          <w:p w:rsidR="005F13C2" w:rsidRPr="005F13C2" w:rsidRDefault="005F13C2" w:rsidP="009B6AAA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>Block 1: 3.+4</w:t>
            </w:r>
            <w:r w:rsidR="007E162E">
              <w:rPr>
                <w:sz w:val="20"/>
                <w:szCs w:val="24"/>
              </w:rPr>
              <w:t>.</w:t>
            </w:r>
            <w:r w:rsidRPr="005F13C2">
              <w:rPr>
                <w:sz w:val="20"/>
                <w:szCs w:val="24"/>
              </w:rPr>
              <w:t>SJ</w:t>
            </w:r>
          </w:p>
          <w:p w:rsidR="005F13C2" w:rsidRPr="005F13C2" w:rsidRDefault="005F13C2" w:rsidP="009B6AAA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1.+2.SJ</w:t>
            </w:r>
          </w:p>
          <w:p w:rsidR="00447742" w:rsidRDefault="00447742" w:rsidP="009B6AAA">
            <w:pPr>
              <w:rPr>
                <w:b/>
                <w:sz w:val="24"/>
                <w:szCs w:val="24"/>
              </w:rPr>
            </w:pPr>
          </w:p>
          <w:p w:rsidR="007B7247" w:rsidRDefault="007B7247" w:rsidP="009B6AAA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Hundekurs</w:t>
            </w:r>
          </w:p>
          <w:p w:rsidR="005F13C2" w:rsidRPr="005F13C2" w:rsidRDefault="005F13C2" w:rsidP="009B6AAA">
            <w:pPr>
              <w:rPr>
                <w:sz w:val="20"/>
                <w:szCs w:val="24"/>
              </w:rPr>
            </w:pPr>
            <w:r w:rsidRPr="005F13C2">
              <w:rPr>
                <w:sz w:val="20"/>
                <w:szCs w:val="24"/>
              </w:rPr>
              <w:t>(mit Hr. Grundhoff, Treffpunkt Halle)</w:t>
            </w:r>
          </w:p>
          <w:p w:rsidR="005F13C2" w:rsidRPr="00447742" w:rsidRDefault="005F13C2" w:rsidP="009B6AAA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2. Halbjahr, Klasse 1-4</w:t>
            </w:r>
          </w:p>
        </w:tc>
        <w:tc>
          <w:tcPr>
            <w:tcW w:w="1821" w:type="dxa"/>
          </w:tcPr>
          <w:p w:rsidR="00923621" w:rsidRDefault="00447742" w:rsidP="00923621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Spiel-Sport-Spaß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447742" w:rsidRPr="007E162E" w:rsidRDefault="005F13C2" w:rsidP="00923621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(mit Hr. Radermacher, Turnhalle)</w:t>
            </w:r>
          </w:p>
          <w:p w:rsidR="005F13C2" w:rsidRPr="007E162E" w:rsidRDefault="005F13C2" w:rsidP="00923621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Block 1: 3.+4.SJ</w:t>
            </w:r>
          </w:p>
          <w:p w:rsidR="005F13C2" w:rsidRPr="007E162E" w:rsidRDefault="005F13C2" w:rsidP="00923621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1.+2.SJ</w:t>
            </w:r>
          </w:p>
          <w:p w:rsidR="00447742" w:rsidRDefault="00447742" w:rsidP="00923621">
            <w:pPr>
              <w:rPr>
                <w:b/>
                <w:sz w:val="24"/>
                <w:szCs w:val="24"/>
              </w:rPr>
            </w:pPr>
          </w:p>
          <w:p w:rsidR="007E162E" w:rsidRDefault="00447742" w:rsidP="00923621">
            <w:pPr>
              <w:rPr>
                <w:b/>
                <w:sz w:val="24"/>
                <w:szCs w:val="24"/>
              </w:rPr>
            </w:pPr>
            <w:proofErr w:type="spellStart"/>
            <w:r w:rsidRPr="00EF3B3F">
              <w:rPr>
                <w:b/>
                <w:sz w:val="24"/>
                <w:szCs w:val="24"/>
                <w:highlight w:val="cyan"/>
              </w:rPr>
              <w:t>Leseclub</w:t>
            </w:r>
            <w:proofErr w:type="spellEnd"/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7E162E" w:rsidRPr="007E162E" w:rsidRDefault="007E162E" w:rsidP="00923621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(mit Fr. Eckervogt, Bibliothek)</w:t>
            </w:r>
          </w:p>
          <w:p w:rsidR="007E162E" w:rsidRPr="007E162E" w:rsidRDefault="007E162E" w:rsidP="00923621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Block 1: 1.+2.SJ</w:t>
            </w:r>
          </w:p>
          <w:p w:rsidR="00447742" w:rsidRPr="00447742" w:rsidRDefault="007E162E" w:rsidP="00923621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3.+4.SJ</w:t>
            </w:r>
            <w:r w:rsidR="008852E4" w:rsidRPr="007E162E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761CCE" w:rsidRDefault="00C76497" w:rsidP="00CE75AB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Mädchenfußball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7E162E" w:rsidRPr="007E162E" w:rsidRDefault="007E162E" w:rsidP="00CE75AB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(mit Fr. Koch, FSJ, Turnhalle)</w:t>
            </w:r>
          </w:p>
          <w:p w:rsidR="007E162E" w:rsidRPr="007E162E" w:rsidRDefault="007E162E" w:rsidP="00CE75AB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1+2: 1.+2.SJ</w:t>
            </w:r>
          </w:p>
          <w:p w:rsidR="00C76497" w:rsidRPr="00C76497" w:rsidRDefault="00C76497" w:rsidP="00CE75AB">
            <w:pPr>
              <w:rPr>
                <w:b/>
                <w:sz w:val="24"/>
                <w:szCs w:val="24"/>
              </w:rPr>
            </w:pPr>
          </w:p>
          <w:p w:rsidR="00C76497" w:rsidRPr="00C76497" w:rsidRDefault="00C76497" w:rsidP="00CE75AB">
            <w:pPr>
              <w:rPr>
                <w:b/>
                <w:sz w:val="24"/>
                <w:szCs w:val="24"/>
              </w:rPr>
            </w:pPr>
          </w:p>
          <w:p w:rsidR="007E162E" w:rsidRDefault="00C76497" w:rsidP="00CE75AB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Natur Pur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C76497" w:rsidRPr="00747BEA" w:rsidRDefault="007E162E" w:rsidP="00CE75AB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 xml:space="preserve">(mit </w:t>
            </w:r>
            <w:r w:rsidR="00747BEA" w:rsidRPr="00747BEA">
              <w:rPr>
                <w:sz w:val="20"/>
                <w:szCs w:val="24"/>
              </w:rPr>
              <w:t xml:space="preserve">Fr. </w:t>
            </w:r>
            <w:proofErr w:type="spellStart"/>
            <w:r w:rsidR="00747BEA" w:rsidRPr="00747BEA">
              <w:rPr>
                <w:sz w:val="20"/>
                <w:szCs w:val="24"/>
              </w:rPr>
              <w:t>Jeiter</w:t>
            </w:r>
            <w:proofErr w:type="spellEnd"/>
            <w:r w:rsidR="00747BEA" w:rsidRPr="00747BEA">
              <w:rPr>
                <w:sz w:val="20"/>
                <w:szCs w:val="24"/>
              </w:rPr>
              <w:t>, Treffpunkt Halle)</w:t>
            </w:r>
            <w:r w:rsidR="008852E4" w:rsidRPr="00747BEA">
              <w:rPr>
                <w:sz w:val="20"/>
                <w:szCs w:val="24"/>
              </w:rPr>
              <w:t xml:space="preserve"> </w:t>
            </w:r>
          </w:p>
          <w:p w:rsidR="00747BEA" w:rsidRPr="00747BEA" w:rsidRDefault="00747BEA" w:rsidP="00CE75AB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>Block 1: 3.+4.SJ</w:t>
            </w:r>
          </w:p>
          <w:p w:rsidR="00747BEA" w:rsidRPr="00C76497" w:rsidRDefault="00747BEA" w:rsidP="00CE75AB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1.+2.SJ</w:t>
            </w:r>
          </w:p>
        </w:tc>
        <w:tc>
          <w:tcPr>
            <w:tcW w:w="1936" w:type="dxa"/>
          </w:tcPr>
          <w:p w:rsidR="008901CF" w:rsidRDefault="00C76497" w:rsidP="00821D62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Handball</w:t>
            </w:r>
            <w:r w:rsidR="008852E4">
              <w:rPr>
                <w:b/>
                <w:sz w:val="24"/>
                <w:szCs w:val="24"/>
              </w:rPr>
              <w:t xml:space="preserve">  </w:t>
            </w:r>
          </w:p>
          <w:p w:rsidR="00747BEA" w:rsidRPr="00747BEA" w:rsidRDefault="00747BEA" w:rsidP="00821D62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>(mit Hr. Britz, Turnhalle)</w:t>
            </w:r>
          </w:p>
          <w:p w:rsidR="00747BEA" w:rsidRPr="00747BEA" w:rsidRDefault="00747BEA" w:rsidP="00821D62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>Block 1: 1.+2.SJ</w:t>
            </w:r>
          </w:p>
          <w:p w:rsidR="00747BEA" w:rsidRPr="00C76497" w:rsidRDefault="00747BEA" w:rsidP="00821D62">
            <w:pPr>
              <w:rPr>
                <w:b/>
                <w:sz w:val="24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3.+4.SJ</w:t>
            </w:r>
          </w:p>
        </w:tc>
      </w:tr>
      <w:tr w:rsidR="00C76497" w:rsidRPr="00E44938" w:rsidTr="00F2207A">
        <w:trPr>
          <w:trHeight w:val="2120"/>
        </w:trPr>
        <w:tc>
          <w:tcPr>
            <w:tcW w:w="1349" w:type="dxa"/>
          </w:tcPr>
          <w:p w:rsidR="0044774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15:00-</w:t>
            </w:r>
          </w:p>
          <w:p w:rsidR="0044774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16:00</w:t>
            </w:r>
          </w:p>
          <w:p w:rsidR="00447742" w:rsidRPr="00447742" w:rsidRDefault="00447742" w:rsidP="00447742">
            <w:pPr>
              <w:rPr>
                <w:b/>
                <w:sz w:val="28"/>
                <w:szCs w:val="28"/>
              </w:rPr>
            </w:pPr>
            <w:r w:rsidRPr="00447742">
              <w:rPr>
                <w:b/>
                <w:sz w:val="28"/>
                <w:szCs w:val="28"/>
              </w:rPr>
              <w:t>Uhr</w:t>
            </w:r>
          </w:p>
        </w:tc>
        <w:tc>
          <w:tcPr>
            <w:tcW w:w="1874" w:type="dxa"/>
          </w:tcPr>
          <w:p w:rsidR="00447742" w:rsidRDefault="00447742" w:rsidP="00923621">
            <w:pPr>
              <w:rPr>
                <w:b/>
                <w:sz w:val="24"/>
                <w:szCs w:val="24"/>
              </w:rPr>
            </w:pPr>
            <w:proofErr w:type="spellStart"/>
            <w:r w:rsidRPr="00EF3B3F">
              <w:rPr>
                <w:b/>
                <w:sz w:val="24"/>
                <w:szCs w:val="24"/>
                <w:highlight w:val="cyan"/>
              </w:rPr>
              <w:t>Fit&amp;Fun</w:t>
            </w:r>
            <w:proofErr w:type="spellEnd"/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8C61D7" w:rsidRPr="008C61D7" w:rsidRDefault="008C61D7" w:rsidP="00923621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(mit Fr. Colak und Hr. Niko, Turnhalle)</w:t>
            </w:r>
          </w:p>
          <w:p w:rsidR="008C61D7" w:rsidRPr="008C61D7" w:rsidRDefault="008C61D7" w:rsidP="00923621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Block 1: 1.+2.SJ</w:t>
            </w:r>
          </w:p>
          <w:p w:rsidR="00447742" w:rsidRPr="008C61D7" w:rsidRDefault="008C61D7" w:rsidP="00923621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3.+4.SJ</w:t>
            </w:r>
          </w:p>
          <w:p w:rsidR="00101431" w:rsidRDefault="00101431" w:rsidP="00923621">
            <w:pPr>
              <w:rPr>
                <w:b/>
                <w:sz w:val="24"/>
                <w:szCs w:val="24"/>
              </w:rPr>
            </w:pPr>
          </w:p>
          <w:p w:rsidR="00747BEA" w:rsidRDefault="00747BEA" w:rsidP="00923621">
            <w:pPr>
              <w:rPr>
                <w:b/>
                <w:sz w:val="24"/>
                <w:szCs w:val="24"/>
              </w:rPr>
            </w:pPr>
          </w:p>
          <w:p w:rsidR="007B7247" w:rsidRPr="00EF3B3F" w:rsidRDefault="00447742" w:rsidP="00923621">
            <w:pPr>
              <w:rPr>
                <w:b/>
                <w:sz w:val="24"/>
                <w:szCs w:val="24"/>
                <w:highlight w:val="cyan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Entspannung</w:t>
            </w:r>
            <w:r w:rsidR="007B7247" w:rsidRPr="00EF3B3F">
              <w:rPr>
                <w:b/>
                <w:sz w:val="24"/>
                <w:szCs w:val="24"/>
                <w:highlight w:val="cyan"/>
              </w:rPr>
              <w:t xml:space="preserve"> &amp;</w:t>
            </w:r>
          </w:p>
          <w:p w:rsidR="00447742" w:rsidRDefault="007B7247" w:rsidP="00923621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Traumreisen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8C61D7" w:rsidRPr="008C61D7" w:rsidRDefault="008C61D7" w:rsidP="00923621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(mit Fr. Meyer, Bibliothek)</w:t>
            </w:r>
          </w:p>
          <w:p w:rsidR="008C61D7" w:rsidRPr="008C61D7" w:rsidRDefault="008C61D7" w:rsidP="00923621">
            <w:pPr>
              <w:rPr>
                <w:sz w:val="20"/>
                <w:szCs w:val="24"/>
              </w:rPr>
            </w:pPr>
            <w:r w:rsidRPr="008C61D7">
              <w:rPr>
                <w:sz w:val="20"/>
                <w:szCs w:val="24"/>
              </w:rPr>
              <w:t>Block 1: 3.+4.SJ</w:t>
            </w:r>
          </w:p>
          <w:p w:rsidR="008C61D7" w:rsidRPr="008C61D7" w:rsidRDefault="008C61D7" w:rsidP="00923621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2: 1.+2.SJ</w:t>
            </w:r>
          </w:p>
          <w:p w:rsidR="00C76497" w:rsidRPr="00447742" w:rsidRDefault="00C76497" w:rsidP="0092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447742" w:rsidRPr="00447742" w:rsidRDefault="00447742" w:rsidP="00821D62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447742" w:rsidRDefault="008852E4" w:rsidP="009236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447742" w:rsidRDefault="00C76497" w:rsidP="0073590C">
            <w:pPr>
              <w:rPr>
                <w:b/>
                <w:sz w:val="24"/>
                <w:szCs w:val="24"/>
              </w:rPr>
            </w:pPr>
            <w:r w:rsidRPr="00EF3B3F">
              <w:rPr>
                <w:b/>
                <w:sz w:val="24"/>
                <w:szCs w:val="24"/>
                <w:highlight w:val="cyan"/>
              </w:rPr>
              <w:t>Mädchenfußball</w:t>
            </w:r>
            <w:r w:rsidR="008852E4">
              <w:rPr>
                <w:b/>
                <w:sz w:val="24"/>
                <w:szCs w:val="24"/>
              </w:rPr>
              <w:t xml:space="preserve"> </w:t>
            </w:r>
          </w:p>
          <w:p w:rsidR="007E162E" w:rsidRPr="007E162E" w:rsidRDefault="007E162E" w:rsidP="007E162E">
            <w:pPr>
              <w:rPr>
                <w:sz w:val="20"/>
                <w:szCs w:val="24"/>
              </w:rPr>
            </w:pPr>
            <w:r w:rsidRPr="007E162E">
              <w:rPr>
                <w:sz w:val="20"/>
                <w:szCs w:val="24"/>
              </w:rPr>
              <w:t>(mit Fr. Koch, FSJ, Turnhalle)</w:t>
            </w:r>
          </w:p>
          <w:p w:rsidR="007E162E" w:rsidRPr="007E162E" w:rsidRDefault="007E162E" w:rsidP="007E162E">
            <w:pPr>
              <w:rPr>
                <w:sz w:val="20"/>
                <w:szCs w:val="24"/>
              </w:rPr>
            </w:pPr>
            <w:r w:rsidRPr="00EF3B3F">
              <w:rPr>
                <w:sz w:val="20"/>
                <w:szCs w:val="24"/>
                <w:highlight w:val="cyan"/>
              </w:rPr>
              <w:t>Block 1+2: 3.+4.SJ</w:t>
            </w:r>
          </w:p>
          <w:p w:rsidR="007E162E" w:rsidRPr="00C76497" w:rsidRDefault="007E162E" w:rsidP="0073590C">
            <w:pPr>
              <w:rPr>
                <w:b/>
                <w:sz w:val="24"/>
                <w:szCs w:val="24"/>
              </w:rPr>
            </w:pPr>
          </w:p>
        </w:tc>
        <w:tc>
          <w:tcPr>
            <w:tcW w:w="1936" w:type="dxa"/>
          </w:tcPr>
          <w:p w:rsidR="00447742" w:rsidRPr="00E44938" w:rsidRDefault="00447742">
            <w:pPr>
              <w:rPr>
                <w:sz w:val="18"/>
                <w:szCs w:val="18"/>
              </w:rPr>
            </w:pPr>
          </w:p>
        </w:tc>
      </w:tr>
      <w:tr w:rsidR="00C76497" w:rsidRPr="00E44938" w:rsidTr="00F2207A">
        <w:trPr>
          <w:trHeight w:val="2042"/>
        </w:trPr>
        <w:tc>
          <w:tcPr>
            <w:tcW w:w="1349" w:type="dxa"/>
          </w:tcPr>
          <w:p w:rsidR="009905B2" w:rsidRPr="00E01A44" w:rsidRDefault="00447742" w:rsidP="00447742">
            <w:pPr>
              <w:rPr>
                <w:b/>
                <w:sz w:val="28"/>
                <w:szCs w:val="28"/>
              </w:rPr>
            </w:pPr>
            <w:r w:rsidRPr="00E01A44">
              <w:rPr>
                <w:b/>
                <w:sz w:val="28"/>
                <w:szCs w:val="28"/>
              </w:rPr>
              <w:t>Freie Angebote</w:t>
            </w:r>
          </w:p>
          <w:p w:rsidR="009905B2" w:rsidRPr="00101431" w:rsidRDefault="00C76497" w:rsidP="00447742">
            <w:pPr>
              <w:rPr>
                <w:b/>
                <w:sz w:val="24"/>
                <w:szCs w:val="24"/>
              </w:rPr>
            </w:pPr>
            <w:r w:rsidRPr="00E01A44">
              <w:rPr>
                <w:b/>
                <w:sz w:val="24"/>
                <w:szCs w:val="24"/>
              </w:rPr>
              <w:t>(müssen nicht gewählt werden!)</w:t>
            </w:r>
          </w:p>
        </w:tc>
        <w:tc>
          <w:tcPr>
            <w:tcW w:w="1874" w:type="dxa"/>
          </w:tcPr>
          <w:p w:rsidR="00923621" w:rsidRPr="00447742" w:rsidRDefault="00923621" w:rsidP="0092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</w:tcPr>
          <w:p w:rsidR="00923621" w:rsidRPr="00447742" w:rsidRDefault="00923621" w:rsidP="00821D62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61CCE" w:rsidRPr="00CC54EB" w:rsidRDefault="00761CCE" w:rsidP="00F2207A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761CCE" w:rsidRDefault="00F2207A" w:rsidP="0073590C">
            <w:pPr>
              <w:rPr>
                <w:b/>
                <w:sz w:val="24"/>
                <w:szCs w:val="24"/>
              </w:rPr>
            </w:pPr>
            <w:r w:rsidRPr="00637543">
              <w:rPr>
                <w:b/>
                <w:sz w:val="24"/>
                <w:szCs w:val="24"/>
                <w:highlight w:val="cyan"/>
              </w:rPr>
              <w:t>Häkelclub</w:t>
            </w:r>
          </w:p>
          <w:p w:rsidR="00747BEA" w:rsidRDefault="00747BEA" w:rsidP="0073590C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>(mit Fr. Schneider, Halle)</w:t>
            </w:r>
          </w:p>
          <w:p w:rsidR="00637543" w:rsidRDefault="00637543" w:rsidP="0073590C">
            <w:pPr>
              <w:rPr>
                <w:sz w:val="20"/>
                <w:szCs w:val="24"/>
              </w:rPr>
            </w:pPr>
            <w:r w:rsidRPr="00637543">
              <w:rPr>
                <w:sz w:val="20"/>
                <w:szCs w:val="24"/>
                <w:highlight w:val="cyan"/>
              </w:rPr>
              <w:t>ganzes SJ</w:t>
            </w:r>
          </w:p>
          <w:p w:rsidR="00747BEA" w:rsidRPr="00747BEA" w:rsidRDefault="00747BEA" w:rsidP="0073590C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9905B2" w:rsidRDefault="00C76497">
            <w:pPr>
              <w:rPr>
                <w:b/>
                <w:sz w:val="24"/>
                <w:szCs w:val="24"/>
              </w:rPr>
            </w:pPr>
            <w:r w:rsidRPr="00637543">
              <w:rPr>
                <w:b/>
                <w:sz w:val="24"/>
                <w:szCs w:val="24"/>
                <w:highlight w:val="cyan"/>
              </w:rPr>
              <w:t>Bewegungsspiele</w:t>
            </w:r>
          </w:p>
          <w:p w:rsidR="00747BEA" w:rsidRDefault="00747BEA">
            <w:pPr>
              <w:rPr>
                <w:sz w:val="20"/>
                <w:szCs w:val="24"/>
              </w:rPr>
            </w:pPr>
            <w:r w:rsidRPr="00747BEA">
              <w:rPr>
                <w:sz w:val="20"/>
                <w:szCs w:val="24"/>
              </w:rPr>
              <w:t>(mit Fr. Kohler, Turnhalle)</w:t>
            </w:r>
          </w:p>
          <w:p w:rsidR="00637543" w:rsidRDefault="00637543" w:rsidP="00637543">
            <w:pPr>
              <w:rPr>
                <w:sz w:val="20"/>
                <w:szCs w:val="24"/>
              </w:rPr>
            </w:pPr>
            <w:r w:rsidRPr="00637543">
              <w:rPr>
                <w:sz w:val="20"/>
                <w:szCs w:val="24"/>
                <w:highlight w:val="cyan"/>
              </w:rPr>
              <w:t>ganzes SJ</w:t>
            </w:r>
          </w:p>
          <w:p w:rsidR="00637543" w:rsidRPr="00747BEA" w:rsidRDefault="00637543">
            <w:pPr>
              <w:rPr>
                <w:sz w:val="24"/>
                <w:szCs w:val="24"/>
              </w:rPr>
            </w:pPr>
          </w:p>
        </w:tc>
      </w:tr>
      <w:bookmarkEnd w:id="0"/>
    </w:tbl>
    <w:p w:rsidR="00A574AA" w:rsidRPr="00101431" w:rsidRDefault="00A574AA" w:rsidP="006B1F17">
      <w:pPr>
        <w:rPr>
          <w:b/>
          <w:sz w:val="24"/>
          <w:szCs w:val="24"/>
        </w:rPr>
      </w:pPr>
    </w:p>
    <w:sectPr w:rsidR="00A574AA" w:rsidRPr="00101431" w:rsidSect="00747BEA">
      <w:headerReference w:type="default" r:id="rId8"/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104" w:rsidRDefault="00451104" w:rsidP="009905B2">
      <w:pPr>
        <w:spacing w:after="0" w:line="240" w:lineRule="auto"/>
      </w:pPr>
      <w:r>
        <w:separator/>
      </w:r>
    </w:p>
  </w:endnote>
  <w:endnote w:type="continuationSeparator" w:id="0">
    <w:p w:rsidR="00451104" w:rsidRDefault="00451104" w:rsidP="0099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104" w:rsidRDefault="00451104" w:rsidP="009905B2">
      <w:pPr>
        <w:spacing w:after="0" w:line="240" w:lineRule="auto"/>
      </w:pPr>
      <w:r>
        <w:separator/>
      </w:r>
    </w:p>
  </w:footnote>
  <w:footnote w:type="continuationSeparator" w:id="0">
    <w:p w:rsidR="00451104" w:rsidRDefault="00451104" w:rsidP="0099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B2" w:rsidRPr="00E44938" w:rsidRDefault="009905B2">
    <w:pPr>
      <w:pStyle w:val="Kopfzeile"/>
      <w:rPr>
        <w:sz w:val="32"/>
        <w:szCs w:val="32"/>
        <w:u w:val="single"/>
      </w:rPr>
    </w:pPr>
    <w:r w:rsidRPr="00EF3B3F">
      <w:rPr>
        <w:noProof/>
        <w:sz w:val="32"/>
        <w:szCs w:val="32"/>
        <w:highlight w:val="cyan"/>
        <w:u w:val="single"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8629650</wp:posOffset>
          </wp:positionH>
          <wp:positionV relativeFrom="paragraph">
            <wp:posOffset>-259715</wp:posOffset>
          </wp:positionV>
          <wp:extent cx="1381125" cy="790575"/>
          <wp:effectExtent l="19050" t="0" r="9525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3B3F">
      <w:rPr>
        <w:sz w:val="32"/>
        <w:szCs w:val="32"/>
        <w:highlight w:val="cyan"/>
        <w:u w:val="single"/>
      </w:rPr>
      <w:t>Kursangebot OGS Brander Feld, Schuljahr 202</w:t>
    </w:r>
    <w:r w:rsidR="004540D6" w:rsidRPr="00EF3B3F">
      <w:rPr>
        <w:sz w:val="32"/>
        <w:szCs w:val="32"/>
        <w:highlight w:val="cyan"/>
        <w:u w:val="single"/>
      </w:rPr>
      <w:t>4/25</w:t>
    </w:r>
  </w:p>
  <w:p w:rsidR="00747BEA" w:rsidRDefault="00747BEA" w:rsidP="00101431">
    <w:pPr>
      <w:rPr>
        <w:b/>
        <w:sz w:val="24"/>
        <w:szCs w:val="24"/>
        <w:u w:val="single"/>
      </w:rPr>
    </w:pPr>
  </w:p>
  <w:p w:rsidR="00107566" w:rsidRPr="00101431" w:rsidRDefault="00101431" w:rsidP="00101431">
    <w:pPr>
      <w:rPr>
        <w:b/>
        <w:sz w:val="24"/>
        <w:szCs w:val="24"/>
        <w:u w:val="single"/>
      </w:rPr>
    </w:pPr>
    <w:r w:rsidRPr="00101431">
      <w:rPr>
        <w:b/>
        <w:sz w:val="24"/>
        <w:szCs w:val="24"/>
        <w:u w:val="single"/>
      </w:rPr>
      <w:t>Termine Kursblöck</w:t>
    </w:r>
    <w:r>
      <w:rPr>
        <w:b/>
        <w:sz w:val="24"/>
        <w:szCs w:val="24"/>
        <w:u w:val="single"/>
      </w:rPr>
      <w:t>e:</w:t>
    </w:r>
    <w:r>
      <w:rPr>
        <w:b/>
        <w:sz w:val="24"/>
        <w:szCs w:val="24"/>
        <w:u w:val="single"/>
      </w:rPr>
      <w:tab/>
    </w:r>
    <w:r w:rsidRPr="00101431">
      <w:rPr>
        <w:b/>
        <w:sz w:val="24"/>
        <w:szCs w:val="24"/>
      </w:rPr>
      <w:tab/>
      <w:t>Block 1: 28.10.2024 – 28.02.2025</w:t>
    </w:r>
    <w:r w:rsidRPr="00101431">
      <w:rPr>
        <w:b/>
        <w:sz w:val="24"/>
        <w:szCs w:val="24"/>
      </w:rPr>
      <w:tab/>
    </w:r>
    <w:r w:rsidRPr="00101431">
      <w:rPr>
        <w:b/>
        <w:sz w:val="24"/>
        <w:szCs w:val="24"/>
      </w:rPr>
      <w:tab/>
    </w:r>
    <w:r w:rsidRPr="00EF3B3F">
      <w:rPr>
        <w:b/>
        <w:sz w:val="24"/>
        <w:szCs w:val="24"/>
        <w:highlight w:val="cyan"/>
      </w:rPr>
      <w:t>Block 2: 05.03.2025 – 11.07.2025</w:t>
    </w:r>
    <w:r w:rsidRPr="00101431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D7990"/>
    <w:multiLevelType w:val="hybridMultilevel"/>
    <w:tmpl w:val="C29A45A8"/>
    <w:lvl w:ilvl="0" w:tplc="168650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00A4"/>
    <w:multiLevelType w:val="hybridMultilevel"/>
    <w:tmpl w:val="A8A43284"/>
    <w:lvl w:ilvl="0" w:tplc="30EAEC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31B"/>
    <w:multiLevelType w:val="hybridMultilevel"/>
    <w:tmpl w:val="D5AE00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6F01"/>
    <w:multiLevelType w:val="hybridMultilevel"/>
    <w:tmpl w:val="50E6F61A"/>
    <w:lvl w:ilvl="0" w:tplc="EF46F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E2CC2"/>
    <w:multiLevelType w:val="hybridMultilevel"/>
    <w:tmpl w:val="5B80B9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F6AD7"/>
    <w:multiLevelType w:val="hybridMultilevel"/>
    <w:tmpl w:val="851041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B2"/>
    <w:rsid w:val="0005388A"/>
    <w:rsid w:val="00061299"/>
    <w:rsid w:val="000769FC"/>
    <w:rsid w:val="00080EF6"/>
    <w:rsid w:val="000A3717"/>
    <w:rsid w:val="000B29EF"/>
    <w:rsid w:val="000F6AA8"/>
    <w:rsid w:val="00101431"/>
    <w:rsid w:val="00107566"/>
    <w:rsid w:val="00146D69"/>
    <w:rsid w:val="00173827"/>
    <w:rsid w:val="0017751D"/>
    <w:rsid w:val="001A04C6"/>
    <w:rsid w:val="001D2377"/>
    <w:rsid w:val="0020568A"/>
    <w:rsid w:val="00224CE8"/>
    <w:rsid w:val="00255ECD"/>
    <w:rsid w:val="002C3CF1"/>
    <w:rsid w:val="002E55FF"/>
    <w:rsid w:val="003113ED"/>
    <w:rsid w:val="00322F02"/>
    <w:rsid w:val="00396A45"/>
    <w:rsid w:val="003D38A2"/>
    <w:rsid w:val="004039DD"/>
    <w:rsid w:val="00441E7F"/>
    <w:rsid w:val="00447742"/>
    <w:rsid w:val="00451104"/>
    <w:rsid w:val="004540D6"/>
    <w:rsid w:val="004930F1"/>
    <w:rsid w:val="004C32E5"/>
    <w:rsid w:val="004C3371"/>
    <w:rsid w:val="004C56C4"/>
    <w:rsid w:val="00503F80"/>
    <w:rsid w:val="005F13C2"/>
    <w:rsid w:val="006025F5"/>
    <w:rsid w:val="00637543"/>
    <w:rsid w:val="006858A7"/>
    <w:rsid w:val="00696F4E"/>
    <w:rsid w:val="006B1F17"/>
    <w:rsid w:val="00716790"/>
    <w:rsid w:val="0071694D"/>
    <w:rsid w:val="0073590C"/>
    <w:rsid w:val="00744E42"/>
    <w:rsid w:val="00747BEA"/>
    <w:rsid w:val="00761CCE"/>
    <w:rsid w:val="0079200F"/>
    <w:rsid w:val="007B6B4C"/>
    <w:rsid w:val="007B7247"/>
    <w:rsid w:val="007C5624"/>
    <w:rsid w:val="007D5C91"/>
    <w:rsid w:val="007E162E"/>
    <w:rsid w:val="00801F34"/>
    <w:rsid w:val="008061A6"/>
    <w:rsid w:val="00807A5C"/>
    <w:rsid w:val="00821D62"/>
    <w:rsid w:val="00847EA5"/>
    <w:rsid w:val="008852E4"/>
    <w:rsid w:val="00886842"/>
    <w:rsid w:val="008901CF"/>
    <w:rsid w:val="008C61D7"/>
    <w:rsid w:val="00923621"/>
    <w:rsid w:val="00985D1D"/>
    <w:rsid w:val="009905B2"/>
    <w:rsid w:val="009B6AAA"/>
    <w:rsid w:val="009E7A08"/>
    <w:rsid w:val="00A574AA"/>
    <w:rsid w:val="00A612F3"/>
    <w:rsid w:val="00AB0BA5"/>
    <w:rsid w:val="00B717B3"/>
    <w:rsid w:val="00B82D73"/>
    <w:rsid w:val="00B90C33"/>
    <w:rsid w:val="00BE112D"/>
    <w:rsid w:val="00BF0D73"/>
    <w:rsid w:val="00C241EA"/>
    <w:rsid w:val="00C76497"/>
    <w:rsid w:val="00C9258F"/>
    <w:rsid w:val="00CC0019"/>
    <w:rsid w:val="00CC54EB"/>
    <w:rsid w:val="00CE75AB"/>
    <w:rsid w:val="00D04D73"/>
    <w:rsid w:val="00D30461"/>
    <w:rsid w:val="00D818D3"/>
    <w:rsid w:val="00DC2E10"/>
    <w:rsid w:val="00DF380E"/>
    <w:rsid w:val="00E01346"/>
    <w:rsid w:val="00E01A44"/>
    <w:rsid w:val="00E173FB"/>
    <w:rsid w:val="00E30364"/>
    <w:rsid w:val="00E35DC4"/>
    <w:rsid w:val="00E44938"/>
    <w:rsid w:val="00E63813"/>
    <w:rsid w:val="00EF3B3F"/>
    <w:rsid w:val="00F105E3"/>
    <w:rsid w:val="00F21046"/>
    <w:rsid w:val="00F2207A"/>
    <w:rsid w:val="00F251B3"/>
    <w:rsid w:val="00F30E26"/>
    <w:rsid w:val="00F401C0"/>
    <w:rsid w:val="00F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9C3188"/>
  <w15:docId w15:val="{68D02881-A47E-45F6-BECC-225D182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775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5B2"/>
  </w:style>
  <w:style w:type="paragraph" w:styleId="Fuzeile">
    <w:name w:val="footer"/>
    <w:basedOn w:val="Standard"/>
    <w:link w:val="FuzeileZchn"/>
    <w:uiPriority w:val="99"/>
    <w:unhideWhenUsed/>
    <w:rsid w:val="00990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5B2"/>
  </w:style>
  <w:style w:type="table" w:styleId="Tabellenraster">
    <w:name w:val="Table Grid"/>
    <w:basedOn w:val="NormaleTabelle"/>
    <w:uiPriority w:val="59"/>
    <w:rsid w:val="00990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41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C3C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4A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0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EA77D-5345-4D6D-8C32-55C84593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 VIA Aachen e.V.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ogs.brand</dc:creator>
  <cp:lastModifiedBy>Andrea Mathey (OGS Brander Feld)</cp:lastModifiedBy>
  <cp:revision>4</cp:revision>
  <cp:lastPrinted>2024-09-27T10:03:00Z</cp:lastPrinted>
  <dcterms:created xsi:type="dcterms:W3CDTF">2025-03-06T10:21:00Z</dcterms:created>
  <dcterms:modified xsi:type="dcterms:W3CDTF">2025-03-14T10:07:00Z</dcterms:modified>
</cp:coreProperties>
</file>